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4E27" w14:textId="743D2847" w:rsidR="00D34BD7" w:rsidRDefault="00D34BD7"/>
    <w:p w14:paraId="2A88A2B8" w14:textId="77777777" w:rsidR="001B51B7" w:rsidRDefault="001B51B7"/>
    <w:p w14:paraId="4C978D3D" w14:textId="77777777" w:rsidR="001B51B7" w:rsidRDefault="001B51B7" w:rsidP="001B51B7">
      <w:pPr>
        <w:spacing w:line="360" w:lineRule="auto"/>
        <w:jc w:val="both"/>
      </w:pPr>
      <w:r>
        <w:t xml:space="preserve">Potwierdzenie wniesienia wkładu własnego w ramach udziału w projekcie: </w:t>
      </w:r>
      <w:r w:rsidRPr="001B51B7">
        <w:rPr>
          <w:b/>
          <w:bCs/>
        </w:rPr>
        <w:t xml:space="preserve">Moja ścieżka rozwoju – PSF 300 osób dorosłych w woj. </w:t>
      </w:r>
      <w:r>
        <w:rPr>
          <w:b/>
          <w:bCs/>
        </w:rPr>
        <w:t>l</w:t>
      </w:r>
      <w:r w:rsidRPr="001B51B7">
        <w:rPr>
          <w:b/>
          <w:bCs/>
        </w:rPr>
        <w:t>ubuskim</w:t>
      </w:r>
      <w:r>
        <w:t xml:space="preserve"> </w:t>
      </w:r>
    </w:p>
    <w:p w14:paraId="16787608" w14:textId="6D123DBE" w:rsidR="001B51B7" w:rsidRDefault="001B51B7" w:rsidP="001B51B7">
      <w:pPr>
        <w:spacing w:line="360" w:lineRule="auto"/>
        <w:jc w:val="both"/>
        <w:rPr>
          <w:b/>
          <w:bCs/>
        </w:rPr>
      </w:pPr>
      <w:r w:rsidRPr="001B51B7">
        <w:t xml:space="preserve">w ramach: Programu Fundusze Europejskie dla Lubuskiego 2021 – 2027 - Priorytetu 6. Fundusze Europejskie na wsparcie obywateli (Działanie 6.8 Edukacja dorosłych) </w:t>
      </w:r>
      <w:r>
        <w:t xml:space="preserve">realizowanego zgodnie z umową nr </w:t>
      </w:r>
      <w:r w:rsidRPr="001B51B7">
        <w:rPr>
          <w:b/>
          <w:bCs/>
        </w:rPr>
        <w:t>FELB.06.08</w:t>
      </w:r>
      <w:r>
        <w:rPr>
          <w:b/>
          <w:bCs/>
        </w:rPr>
        <w:t>-</w:t>
      </w:r>
      <w:r w:rsidRPr="001B51B7">
        <w:rPr>
          <w:b/>
          <w:bCs/>
        </w:rPr>
        <w:t>IZ.00-0014/25-00</w:t>
      </w:r>
    </w:p>
    <w:p w14:paraId="4AD0B0B0" w14:textId="36DE73EE" w:rsidR="00B31589" w:rsidRDefault="00B31589" w:rsidP="001B51B7">
      <w:pPr>
        <w:spacing w:line="360" w:lineRule="auto"/>
        <w:jc w:val="both"/>
        <w:rPr>
          <w:b/>
          <w:bCs/>
        </w:rPr>
      </w:pPr>
      <w:r>
        <w:rPr>
          <w:b/>
          <w:bCs/>
        </w:rPr>
        <w:t>Gorzów Wlkp., 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589" w14:paraId="2B5C1C28" w14:textId="77777777" w:rsidTr="00B31589">
        <w:tc>
          <w:tcPr>
            <w:tcW w:w="4531" w:type="dxa"/>
          </w:tcPr>
          <w:p w14:paraId="62EB6C0C" w14:textId="1D1D0595" w:rsidR="00B31589" w:rsidRDefault="00B31589" w:rsidP="001B51B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Dane przyjmującego </w:t>
            </w:r>
          </w:p>
        </w:tc>
        <w:tc>
          <w:tcPr>
            <w:tcW w:w="4531" w:type="dxa"/>
          </w:tcPr>
          <w:p w14:paraId="7C9CEDCF" w14:textId="2785C120" w:rsidR="00B31589" w:rsidRDefault="00B31589" w:rsidP="001B51B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Dane uczestnika projektu</w:t>
            </w:r>
          </w:p>
        </w:tc>
      </w:tr>
      <w:tr w:rsidR="00B31589" w14:paraId="14F44F6C" w14:textId="77777777" w:rsidTr="00B31589">
        <w:tc>
          <w:tcPr>
            <w:tcW w:w="4531" w:type="dxa"/>
          </w:tcPr>
          <w:p w14:paraId="4D88EE76" w14:textId="77777777" w:rsidR="00B31589" w:rsidRDefault="00B31589" w:rsidP="001B51B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Stowarzyszenie Pomocy Bliźniemu im. Brata Krystyna w Gorzowie Wielkopolskim </w:t>
            </w:r>
          </w:p>
          <w:p w14:paraId="3710C108" w14:textId="77777777" w:rsidR="00B31589" w:rsidRDefault="00B31589" w:rsidP="001B51B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Ul. Słoneczna 63, 66-400 Gorzów Wlkp. </w:t>
            </w:r>
          </w:p>
          <w:p w14:paraId="07B0EB0C" w14:textId="01D3D9B2" w:rsidR="00B31589" w:rsidRDefault="00B31589" w:rsidP="001B51B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5992420801</w:t>
            </w:r>
          </w:p>
        </w:tc>
        <w:tc>
          <w:tcPr>
            <w:tcW w:w="4531" w:type="dxa"/>
          </w:tcPr>
          <w:p w14:paraId="2935EDE6" w14:textId="2577F54D" w:rsidR="00042996" w:rsidRDefault="00042996" w:rsidP="001B51B7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49B1F3BC" w14:textId="0DA37CEF" w:rsidR="00B31589" w:rsidRDefault="00B31589" w:rsidP="001B51B7">
      <w:pPr>
        <w:spacing w:line="360" w:lineRule="auto"/>
        <w:jc w:val="both"/>
        <w:rPr>
          <w:b/>
          <w:bCs/>
        </w:rPr>
      </w:pPr>
    </w:p>
    <w:p w14:paraId="7788080E" w14:textId="786AA951" w:rsidR="001B51B7" w:rsidRDefault="001B51B7" w:rsidP="001B51B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Wysokość wniesionego wkładu własnego: </w:t>
      </w:r>
      <w:r w:rsidR="00AA400A">
        <w:rPr>
          <w:b/>
          <w:bCs/>
        </w:rPr>
        <w:t>….</w:t>
      </w:r>
      <w:r w:rsidR="00042996">
        <w:rPr>
          <w:b/>
          <w:bCs/>
        </w:rPr>
        <w:t xml:space="preserve"> zł </w:t>
      </w:r>
      <w:r w:rsidR="00B31589">
        <w:rPr>
          <w:b/>
          <w:bCs/>
        </w:rPr>
        <w:t>(słownie:</w:t>
      </w:r>
      <w:r w:rsidR="00042996">
        <w:rPr>
          <w:b/>
          <w:bCs/>
        </w:rPr>
        <w:t xml:space="preserve"> </w:t>
      </w:r>
      <w:r w:rsidR="00AA400A">
        <w:rPr>
          <w:b/>
          <w:bCs/>
        </w:rPr>
        <w:t>….</w:t>
      </w:r>
      <w:r w:rsidR="00B31589">
        <w:rPr>
          <w:b/>
          <w:bCs/>
        </w:rPr>
        <w:t>)</w:t>
      </w:r>
    </w:p>
    <w:p w14:paraId="389BEF54" w14:textId="77777777" w:rsidR="00B31589" w:rsidRDefault="00B31589" w:rsidP="001B51B7">
      <w:pPr>
        <w:spacing w:line="360" w:lineRule="auto"/>
        <w:jc w:val="both"/>
        <w:rPr>
          <w:b/>
          <w:bCs/>
        </w:rPr>
      </w:pPr>
    </w:p>
    <w:p w14:paraId="1A55E8B4" w14:textId="2FB94F2D" w:rsidR="00B31589" w:rsidRDefault="00B31589" w:rsidP="001B51B7">
      <w:pPr>
        <w:spacing w:line="360" w:lineRule="auto"/>
        <w:jc w:val="both"/>
        <w:rPr>
          <w:b/>
          <w:bCs/>
        </w:rPr>
      </w:pPr>
      <w:r>
        <w:rPr>
          <w:b/>
          <w:bCs/>
        </w:rPr>
        <w:t>Podpis osoby przyjmującej wpłatę wkładu własnego …………………………………….</w:t>
      </w:r>
    </w:p>
    <w:p w14:paraId="55F358D1" w14:textId="514EAE9B" w:rsidR="001B51B7" w:rsidRPr="001B51B7" w:rsidRDefault="001B51B7" w:rsidP="001B51B7">
      <w:pPr>
        <w:spacing w:line="360" w:lineRule="auto"/>
        <w:jc w:val="both"/>
      </w:pPr>
    </w:p>
    <w:sectPr w:rsidR="001B51B7" w:rsidRPr="001B51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8D7D" w14:textId="77777777" w:rsidR="009B69D9" w:rsidRDefault="009B69D9" w:rsidP="00042996">
      <w:pPr>
        <w:spacing w:after="0" w:line="240" w:lineRule="auto"/>
      </w:pPr>
      <w:r>
        <w:separator/>
      </w:r>
    </w:p>
  </w:endnote>
  <w:endnote w:type="continuationSeparator" w:id="0">
    <w:p w14:paraId="159B1261" w14:textId="77777777" w:rsidR="009B69D9" w:rsidRDefault="009B69D9" w:rsidP="0004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C261" w14:textId="77777777" w:rsidR="009B69D9" w:rsidRDefault="009B69D9" w:rsidP="00042996">
      <w:pPr>
        <w:spacing w:after="0" w:line="240" w:lineRule="auto"/>
      </w:pPr>
      <w:r>
        <w:separator/>
      </w:r>
    </w:p>
  </w:footnote>
  <w:footnote w:type="continuationSeparator" w:id="0">
    <w:p w14:paraId="0D6D4699" w14:textId="77777777" w:rsidR="009B69D9" w:rsidRDefault="009B69D9" w:rsidP="0004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5429" w14:textId="53E3F20A" w:rsidR="00042996" w:rsidRPr="00042996" w:rsidRDefault="00042996" w:rsidP="00042996">
    <w:pPr>
      <w:pStyle w:val="Nagwek"/>
    </w:pPr>
    <w:r>
      <w:rPr>
        <w:noProof/>
      </w:rPr>
      <w:drawing>
        <wp:inline distT="0" distB="0" distL="0" distR="0" wp14:anchorId="6AC9427F" wp14:editId="4608EC4F">
          <wp:extent cx="5440680" cy="678183"/>
          <wp:effectExtent l="0" t="0" r="7620" b="0"/>
          <wp:docPr id="114223030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0680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D7"/>
    <w:rsid w:val="00042996"/>
    <w:rsid w:val="000F32B4"/>
    <w:rsid w:val="001B51B7"/>
    <w:rsid w:val="00714705"/>
    <w:rsid w:val="009A1917"/>
    <w:rsid w:val="009B69D9"/>
    <w:rsid w:val="00AA400A"/>
    <w:rsid w:val="00B31589"/>
    <w:rsid w:val="00B47396"/>
    <w:rsid w:val="00CA422C"/>
    <w:rsid w:val="00D3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D526"/>
  <w15:chartTrackingRefBased/>
  <w15:docId w15:val="{BCA0650E-EF3A-4E90-BA8F-2943E45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B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B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B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B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B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B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B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4B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B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B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BD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3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96"/>
  </w:style>
  <w:style w:type="paragraph" w:styleId="Stopka">
    <w:name w:val="footer"/>
    <w:basedOn w:val="Normalny"/>
    <w:link w:val="StopkaZnak"/>
    <w:uiPriority w:val="99"/>
    <w:unhideWhenUsed/>
    <w:rsid w:val="0004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 cis</dc:creator>
  <cp:keywords/>
  <dc:description/>
  <cp:lastModifiedBy>Magda Mb</cp:lastModifiedBy>
  <cp:revision>3</cp:revision>
  <cp:lastPrinted>2026-04-15T06:58:00Z</cp:lastPrinted>
  <dcterms:created xsi:type="dcterms:W3CDTF">2026-04-15T07:27:00Z</dcterms:created>
  <dcterms:modified xsi:type="dcterms:W3CDTF">2026-05-20T14:25:00Z</dcterms:modified>
</cp:coreProperties>
</file>