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CA9D" w14:textId="77777777" w:rsidR="00A948B4" w:rsidRDefault="00695722">
      <w:pPr>
        <w:spacing w:after="240"/>
        <w:jc w:val="center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>FORMULARZ ZAPOTRZEBOWANIA NA USŁUGĘ ROZWOJOWĄ W DZIAŁANIU FELB.06.08 PROGRAMU REGIONALNEGO FUNDUSZE EUROPEJSKIE DLA LUBUSKIEGO 2021-2027</w:t>
      </w:r>
    </w:p>
    <w:p w14:paraId="3205B53D" w14:textId="77777777" w:rsidR="00A948B4" w:rsidRDefault="00695722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I: DANE UCZESTNIKA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2"/>
        <w:gridCol w:w="6764"/>
      </w:tblGrid>
      <w:tr w:rsidR="00A948B4" w14:paraId="16E80513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F4E79"/>
          </w:tcPr>
          <w:p w14:paraId="2006B496" w14:textId="77777777" w:rsidR="00A948B4" w:rsidRDefault="00695722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DANE UCZESTNIKA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F4E79"/>
          </w:tcPr>
          <w:p w14:paraId="3C4AA6A6" w14:textId="2D6CD8CF" w:rsidR="00A948B4" w:rsidRDefault="00A948B4"/>
        </w:tc>
      </w:tr>
      <w:tr w:rsidR="00A948B4" w14:paraId="7A587402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E176A6A" w14:textId="77777777" w:rsidR="00A948B4" w:rsidRDefault="00695722">
            <w:r>
              <w:rPr>
                <w:rFonts w:ascii="Arial" w:eastAsia="Arial" w:hAnsi="Arial" w:cs="Arial"/>
                <w:sz w:val="22"/>
                <w:szCs w:val="22"/>
              </w:rPr>
              <w:t>PESEL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35A4D68" w14:textId="3F86B224" w:rsidR="00A948B4" w:rsidRDefault="00A948B4"/>
        </w:tc>
      </w:tr>
      <w:tr w:rsidR="00A948B4" w14:paraId="7005DD44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E6759C7" w14:textId="77777777" w:rsidR="00A948B4" w:rsidRDefault="00695722">
            <w:r>
              <w:rPr>
                <w:rFonts w:ascii="Arial" w:eastAsia="Arial" w:hAnsi="Arial" w:cs="Arial"/>
                <w:sz w:val="22"/>
                <w:szCs w:val="22"/>
              </w:rPr>
              <w:t>Nr Umowy wsparcia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DEBF43E" w14:textId="43C64CD9" w:rsidR="00A948B4" w:rsidRDefault="00A948B4"/>
        </w:tc>
      </w:tr>
    </w:tbl>
    <w:p w14:paraId="2C066560" w14:textId="77777777" w:rsidR="00A948B4" w:rsidRDefault="00695722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II: DANE USŁUGI Z BUR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2"/>
        <w:gridCol w:w="6764"/>
      </w:tblGrid>
      <w:tr w:rsidR="00A948B4" w14:paraId="025B6F78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F4E79"/>
          </w:tcPr>
          <w:p w14:paraId="0C6BEE77" w14:textId="77777777" w:rsidR="00A948B4" w:rsidRDefault="00695722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DANE USŁUGI Z BUR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F4E79"/>
          </w:tcPr>
          <w:p w14:paraId="23A815DC" w14:textId="77777777" w:rsidR="00A948B4" w:rsidRDefault="00A948B4"/>
        </w:tc>
      </w:tr>
      <w:tr w:rsidR="00A948B4" w14:paraId="7D3A1F7A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8CFFA35" w14:textId="77777777" w:rsidR="00A948B4" w:rsidRDefault="00695722">
            <w:r>
              <w:rPr>
                <w:rFonts w:ascii="Arial" w:eastAsia="Arial" w:hAnsi="Arial" w:cs="Arial"/>
                <w:sz w:val="22"/>
                <w:szCs w:val="22"/>
              </w:rPr>
              <w:t>Nazwa usługi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BE6BCB" w14:textId="77777777" w:rsidR="00A948B4" w:rsidRDefault="00A948B4"/>
        </w:tc>
      </w:tr>
      <w:tr w:rsidR="00A948B4" w14:paraId="41A567C2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9D68CFC" w14:textId="77777777" w:rsidR="00A948B4" w:rsidRDefault="00695722">
            <w:r>
              <w:rPr>
                <w:rFonts w:ascii="Arial" w:eastAsia="Arial" w:hAnsi="Arial" w:cs="Arial"/>
                <w:sz w:val="22"/>
                <w:szCs w:val="22"/>
              </w:rPr>
              <w:t>Nr karty usługi w BUR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6EB72F0" w14:textId="77777777" w:rsidR="00A948B4" w:rsidRDefault="00A948B4"/>
        </w:tc>
      </w:tr>
      <w:tr w:rsidR="00A948B4" w14:paraId="6040E3CA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18A6003" w14:textId="77777777" w:rsidR="00A948B4" w:rsidRDefault="00695722">
            <w:r>
              <w:rPr>
                <w:rFonts w:ascii="Arial" w:eastAsia="Arial" w:hAnsi="Arial" w:cs="Arial"/>
                <w:sz w:val="22"/>
                <w:szCs w:val="22"/>
              </w:rPr>
              <w:t>Dostawca usługi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920119" w14:textId="77777777" w:rsidR="00A948B4" w:rsidRDefault="00A948B4"/>
        </w:tc>
      </w:tr>
      <w:tr w:rsidR="00A948B4" w14:paraId="3A29A66C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6F9B35" w14:textId="77777777" w:rsidR="00A948B4" w:rsidRDefault="00695722">
            <w:r>
              <w:rPr>
                <w:rFonts w:ascii="Arial" w:eastAsia="Arial" w:hAnsi="Arial" w:cs="Arial"/>
                <w:sz w:val="22"/>
                <w:szCs w:val="22"/>
              </w:rPr>
              <w:t>Kategoria usługi (BUR)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A201BE" w14:textId="77777777" w:rsidR="00A948B4" w:rsidRDefault="00A948B4"/>
        </w:tc>
      </w:tr>
      <w:tr w:rsidR="00A948B4" w14:paraId="39F9D972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AE25340" w14:textId="77777777" w:rsidR="00A948B4" w:rsidRDefault="00695722">
            <w:r>
              <w:rPr>
                <w:rFonts w:ascii="Arial" w:eastAsia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A0AC2C" w14:textId="77777777" w:rsidR="00A948B4" w:rsidRDefault="00A948B4"/>
        </w:tc>
      </w:tr>
      <w:tr w:rsidR="00A948B4" w14:paraId="21AF8192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17AC80" w14:textId="77777777" w:rsidR="00A948B4" w:rsidRDefault="00695722">
            <w:r>
              <w:rPr>
                <w:rFonts w:ascii="Arial" w:eastAsia="Arial" w:hAnsi="Arial" w:cs="Arial"/>
                <w:sz w:val="22"/>
                <w:szCs w:val="22"/>
              </w:rPr>
              <w:t>Cena usługi (brutto)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418C48" w14:textId="77777777" w:rsidR="00A948B4" w:rsidRDefault="00695722">
            <w:r>
              <w:rPr>
                <w:rFonts w:ascii="Arial" w:eastAsia="Arial" w:hAnsi="Arial" w:cs="Arial"/>
                <w:sz w:val="22"/>
                <w:szCs w:val="22"/>
              </w:rPr>
              <w:t>PLN</w:t>
            </w:r>
          </w:p>
        </w:tc>
      </w:tr>
      <w:tr w:rsidR="00A948B4" w14:paraId="530987D6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50A8897" w14:textId="77777777" w:rsidR="00A948B4" w:rsidRDefault="00695722">
            <w:r>
              <w:rPr>
                <w:rFonts w:ascii="Arial" w:eastAsia="Arial" w:hAnsi="Arial" w:cs="Arial"/>
                <w:sz w:val="22"/>
                <w:szCs w:val="22"/>
              </w:rPr>
              <w:t>Cena za godzinę</w:t>
            </w:r>
          </w:p>
        </w:tc>
        <w:tc>
          <w:tcPr>
            <w:tcW w:w="67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26FECA" w14:textId="77777777" w:rsidR="00A948B4" w:rsidRDefault="00695722">
            <w:r>
              <w:rPr>
                <w:rFonts w:ascii="Arial" w:eastAsia="Arial" w:hAnsi="Arial" w:cs="Arial"/>
                <w:sz w:val="22"/>
                <w:szCs w:val="22"/>
              </w:rPr>
              <w:t>PLN</w:t>
            </w:r>
          </w:p>
        </w:tc>
      </w:tr>
    </w:tbl>
    <w:p w14:paraId="2FAD11A2" w14:textId="77777777" w:rsidR="00A948B4" w:rsidRDefault="00695722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III: ZGODNOŚĆ Z IPR</w:t>
      </w:r>
    </w:p>
    <w:p w14:paraId="1D8A351E" w14:textId="77777777" w:rsidR="00A948B4" w:rsidRDefault="00695722">
      <w:pPr>
        <w:spacing w:after="100"/>
      </w:pPr>
      <w:r>
        <w:rPr>
          <w:rFonts w:ascii="Arial" w:eastAsia="Arial" w:hAnsi="Arial" w:cs="Arial"/>
          <w:sz w:val="22"/>
          <w:szCs w:val="22"/>
        </w:rPr>
        <w:t>Czy usługa jest zgodna z Indywidualnym Planem Rozwoju (IPR)?</w:t>
      </w:r>
    </w:p>
    <w:p w14:paraId="5A247B64" w14:textId="1313F9AE" w:rsidR="00A948B4" w:rsidRDefault="00313245">
      <w:pPr>
        <w:spacing w:after="100"/>
      </w:pPr>
      <w:r>
        <w:rPr>
          <w:rFonts w:ascii="Segoe UI Symbol" w:eastAsia="Arial" w:hAnsi="Segoe UI Symbol" w:cs="Segoe UI Symbol"/>
          <w:sz w:val="22"/>
          <w:szCs w:val="22"/>
        </w:rPr>
        <w:t>☐</w:t>
      </w:r>
      <w:r w:rsidR="00695722">
        <w:rPr>
          <w:rFonts w:ascii="Arial" w:eastAsia="Arial" w:hAnsi="Arial" w:cs="Arial"/>
          <w:sz w:val="22"/>
          <w:szCs w:val="22"/>
        </w:rPr>
        <w:t xml:space="preserve"> TAK</w:t>
      </w:r>
    </w:p>
    <w:p w14:paraId="449E8DB6" w14:textId="77777777" w:rsidR="00A948B4" w:rsidRDefault="00695722">
      <w:pPr>
        <w:spacing w:after="100"/>
      </w:pPr>
      <w:r>
        <w:rPr>
          <w:rFonts w:ascii="Arial" w:eastAsia="Arial" w:hAnsi="Arial" w:cs="Arial"/>
          <w:sz w:val="22"/>
          <w:szCs w:val="22"/>
        </w:rPr>
        <w:t>☐</w:t>
      </w:r>
      <w:r>
        <w:rPr>
          <w:rFonts w:ascii="Arial" w:eastAsia="Arial" w:hAnsi="Arial" w:cs="Arial"/>
          <w:sz w:val="22"/>
          <w:szCs w:val="22"/>
        </w:rPr>
        <w:t xml:space="preserve"> NIE</w:t>
      </w:r>
    </w:p>
    <w:p w14:paraId="11AF458E" w14:textId="77777777" w:rsidR="00A948B4" w:rsidRDefault="00695722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IV: OŚWIADCZENIE UCZESTNIKA</w:t>
      </w:r>
    </w:p>
    <w:p w14:paraId="0C0C022D" w14:textId="77777777" w:rsidR="00A948B4" w:rsidRDefault="00695722">
      <w:pPr>
        <w:spacing w:after="240"/>
      </w:pPr>
      <w:r>
        <w:rPr>
          <w:rFonts w:ascii="Arial" w:eastAsia="Arial" w:hAnsi="Arial" w:cs="Arial"/>
          <w:sz w:val="22"/>
          <w:szCs w:val="22"/>
        </w:rPr>
        <w:t>Oświadczam, że:</w:t>
      </w:r>
    </w:p>
    <w:p w14:paraId="43BC248E" w14:textId="3E159337" w:rsidR="00A948B4" w:rsidRDefault="00313245">
      <w:pPr>
        <w:spacing w:after="40"/>
      </w:pPr>
      <w:r>
        <w:rPr>
          <w:rFonts w:ascii="Segoe UI Symbol" w:eastAsia="Arial" w:hAnsi="Segoe UI Symbol" w:cs="Segoe UI Symbol"/>
          <w:sz w:val="22"/>
          <w:szCs w:val="22"/>
        </w:rPr>
        <w:t>☐</w:t>
      </w:r>
      <w:r w:rsidR="00695722">
        <w:rPr>
          <w:rFonts w:ascii="Arial" w:eastAsia="Arial" w:hAnsi="Arial" w:cs="Arial"/>
        </w:rPr>
        <w:t xml:space="preserve"> wybrana usługa jest zgodna z moimi potrzebami rozwojowymi zidentyfikowanymi podczas doradztwa;</w:t>
      </w:r>
    </w:p>
    <w:p w14:paraId="23D33BDF" w14:textId="6E57EB98" w:rsidR="00A948B4" w:rsidRDefault="00313245">
      <w:pPr>
        <w:spacing w:after="40"/>
      </w:pPr>
      <w:r>
        <w:rPr>
          <w:rFonts w:ascii="Segoe UI Symbol" w:eastAsia="Arial" w:hAnsi="Segoe UI Symbol" w:cs="Segoe UI Symbol"/>
          <w:sz w:val="22"/>
          <w:szCs w:val="22"/>
        </w:rPr>
        <w:t>☐</w:t>
      </w:r>
      <w:r w:rsidR="00695722">
        <w:rPr>
          <w:rFonts w:ascii="Arial" w:eastAsia="Arial" w:hAnsi="Arial" w:cs="Arial"/>
        </w:rPr>
        <w:t xml:space="preserve"> zapoznałem/</w:t>
      </w:r>
      <w:proofErr w:type="spellStart"/>
      <w:r w:rsidR="00695722">
        <w:rPr>
          <w:rFonts w:ascii="Arial" w:eastAsia="Arial" w:hAnsi="Arial" w:cs="Arial"/>
        </w:rPr>
        <w:t>am</w:t>
      </w:r>
      <w:proofErr w:type="spellEnd"/>
      <w:r w:rsidR="00695722">
        <w:rPr>
          <w:rFonts w:ascii="Arial" w:eastAsia="Arial" w:hAnsi="Arial" w:cs="Arial"/>
        </w:rPr>
        <w:t xml:space="preserve"> się z Kartą usługi w BUR i akceptuję jej warunki;</w:t>
      </w:r>
    </w:p>
    <w:p w14:paraId="79AC9D25" w14:textId="23139E43" w:rsidR="00A948B4" w:rsidRDefault="00313245">
      <w:pPr>
        <w:spacing w:after="40"/>
      </w:pPr>
      <w:r>
        <w:rPr>
          <w:rFonts w:ascii="Segoe UI Symbol" w:eastAsia="Arial" w:hAnsi="Segoe UI Symbol" w:cs="Segoe UI Symbol"/>
          <w:sz w:val="22"/>
          <w:szCs w:val="22"/>
        </w:rPr>
        <w:t>☐</w:t>
      </w:r>
      <w:r w:rsidR="00695722">
        <w:rPr>
          <w:rFonts w:ascii="Arial" w:eastAsia="Arial" w:hAnsi="Arial" w:cs="Arial"/>
        </w:rPr>
        <w:t xml:space="preserve"> zobowiązuję się do uczestnictwa w usłudze i dostarczenia dokumentów niezbędnych do rozliczenia;</w:t>
      </w:r>
    </w:p>
    <w:p w14:paraId="6E158B0D" w14:textId="3DC2D57B" w:rsidR="00A948B4" w:rsidRDefault="00313245">
      <w:pPr>
        <w:spacing w:after="80"/>
      </w:pPr>
      <w:r>
        <w:rPr>
          <w:rFonts w:ascii="Segoe UI Symbol" w:eastAsia="Arial" w:hAnsi="Segoe UI Symbol" w:cs="Segoe UI Symbol"/>
          <w:sz w:val="22"/>
          <w:szCs w:val="22"/>
        </w:rPr>
        <w:t>☐</w:t>
      </w:r>
      <w:r w:rsidR="00695722">
        <w:rPr>
          <w:rFonts w:ascii="Arial" w:eastAsia="Arial" w:hAnsi="Arial" w:cs="Arial"/>
        </w:rPr>
        <w:t xml:space="preserve"> wyrażam zgodę na monitorowanie mojego udziału w usłudze przez Operatora.</w:t>
      </w:r>
    </w:p>
    <w:p w14:paraId="4B84603E" w14:textId="77777777" w:rsidR="00A948B4" w:rsidRDefault="00695722">
      <w:pPr>
        <w:spacing w:before="200" w:after="120"/>
      </w:pPr>
      <w:r>
        <w:rPr>
          <w:rFonts w:ascii="Arial" w:eastAsia="Arial" w:hAnsi="Arial" w:cs="Arial"/>
          <w:b/>
          <w:bCs/>
          <w:sz w:val="24"/>
          <w:szCs w:val="24"/>
        </w:rPr>
        <w:t>CZĘŚĆ V: PODPISY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4"/>
        <w:gridCol w:w="6012"/>
      </w:tblGrid>
      <w:tr w:rsidR="00A948B4" w14:paraId="2F081745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06D015E" w14:textId="77777777" w:rsidR="00A948B4" w:rsidRDefault="00695722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Podpis uczestnika</w:t>
            </w:r>
          </w:p>
        </w:tc>
        <w:tc>
          <w:tcPr>
            <w:tcW w:w="4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0DA3AA1" w14:textId="77777777" w:rsidR="00A948B4" w:rsidRDefault="00695722">
            <w:r>
              <w:rPr>
                <w:rFonts w:ascii="Arial" w:eastAsia="Arial" w:hAnsi="Arial" w:cs="Arial"/>
                <w:b/>
                <w:bCs/>
                <w:color w:val="1F4E79"/>
                <w:sz w:val="22"/>
                <w:szCs w:val="22"/>
              </w:rPr>
              <w:t>_________________________</w:t>
            </w:r>
          </w:p>
        </w:tc>
      </w:tr>
      <w:tr w:rsidR="00A948B4" w14:paraId="05B8D6D9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471714E" w14:textId="77777777" w:rsidR="00A948B4" w:rsidRDefault="00695722">
            <w:r>
              <w:rPr>
                <w:rFonts w:ascii="Arial" w:eastAsia="Arial" w:hAnsi="Arial" w:cs="Arial"/>
                <w:sz w:val="22"/>
                <w:szCs w:val="22"/>
              </w:rPr>
              <w:t>Data</w:t>
            </w:r>
          </w:p>
        </w:tc>
        <w:tc>
          <w:tcPr>
            <w:tcW w:w="4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14A2DC" w14:textId="7684AF97" w:rsidR="00A948B4" w:rsidRDefault="00A948B4"/>
        </w:tc>
      </w:tr>
      <w:tr w:rsidR="00A948B4" w14:paraId="33A6E6C8" w14:textId="77777777">
        <w:tc>
          <w:tcPr>
            <w:tcW w:w="22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F16FF4D" w14:textId="77777777" w:rsidR="00A948B4" w:rsidRDefault="00695722">
            <w:r>
              <w:rPr>
                <w:rFonts w:ascii="Arial" w:eastAsia="Arial" w:hAnsi="Arial" w:cs="Arial"/>
                <w:sz w:val="22"/>
                <w:szCs w:val="22"/>
              </w:rPr>
              <w:t>Podpis operatora</w:t>
            </w:r>
          </w:p>
        </w:tc>
        <w:tc>
          <w:tcPr>
            <w:tcW w:w="45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4CF6DA" w14:textId="77777777" w:rsidR="00A948B4" w:rsidRDefault="00695722">
            <w:r>
              <w:rPr>
                <w:rFonts w:ascii="Arial" w:eastAsia="Arial" w:hAnsi="Arial" w:cs="Arial"/>
                <w:sz w:val="22"/>
                <w:szCs w:val="22"/>
              </w:rPr>
              <w:t>_________________________</w:t>
            </w:r>
          </w:p>
        </w:tc>
      </w:tr>
    </w:tbl>
    <w:p w14:paraId="24F05B7A" w14:textId="77777777" w:rsidR="00AD508B" w:rsidRDefault="00AD508B"/>
    <w:sectPr w:rsidR="00AD50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CC5BB" w14:textId="77777777" w:rsidR="00695722" w:rsidRDefault="00695722">
      <w:r>
        <w:separator/>
      </w:r>
    </w:p>
  </w:endnote>
  <w:endnote w:type="continuationSeparator" w:id="0">
    <w:p w14:paraId="2008EF9A" w14:textId="77777777" w:rsidR="00695722" w:rsidRDefault="0069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1FC5" w14:textId="77777777" w:rsidR="00842279" w:rsidRDefault="008422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FD0F" w14:textId="77777777" w:rsidR="00842279" w:rsidRPr="004136ED" w:rsidRDefault="00695722" w:rsidP="008639CC">
    <w:pPr>
      <w:pStyle w:val="Stopka"/>
      <w:rPr>
        <w:noProof/>
        <w:sz w:val="18"/>
        <w:szCs w:val="18"/>
      </w:rPr>
    </w:pPr>
    <w:r w:rsidRPr="004136ED">
      <w:rPr>
        <w:noProof/>
        <w:sz w:val="18"/>
        <w:szCs w:val="18"/>
      </w:rPr>
      <w:t>Projekt „</w:t>
    </w:r>
    <w:r w:rsidRPr="008639CC">
      <w:rPr>
        <w:noProof/>
        <w:sz w:val="18"/>
        <w:szCs w:val="18"/>
      </w:rPr>
      <w:t>Moja ścieżka rozwoju – PSF 300 osób dorosłych w województwie lubuskim</w:t>
    </w:r>
    <w:r w:rsidRPr="004136ED">
      <w:rPr>
        <w:noProof/>
        <w:sz w:val="18"/>
        <w:szCs w:val="18"/>
      </w:rPr>
      <w:t xml:space="preserve">” </w:t>
    </w:r>
    <w:r w:rsidRPr="008639CC">
      <w:rPr>
        <w:noProof/>
        <w:sz w:val="18"/>
        <w:szCs w:val="18"/>
      </w:rPr>
      <w:t>FELB.06.08-IZ.00-0014/25</w:t>
    </w:r>
    <w:r w:rsidRPr="004136ED">
      <w:rPr>
        <w:noProof/>
        <w:sz w:val="18"/>
        <w:szCs w:val="18"/>
      </w:rPr>
      <w:t xml:space="preserve"> , realizowany  przez </w:t>
    </w:r>
    <w:r w:rsidRPr="008639CC">
      <w:rPr>
        <w:noProof/>
        <w:sz w:val="18"/>
        <w:szCs w:val="18"/>
      </w:rPr>
      <w:t>Stowarzyszenie Pomocy Bliźniemu im. Brata</w:t>
    </w:r>
    <w:r>
      <w:rPr>
        <w:noProof/>
        <w:sz w:val="18"/>
        <w:szCs w:val="18"/>
      </w:rPr>
      <w:t xml:space="preserve"> </w:t>
    </w:r>
    <w:r w:rsidRPr="008639CC">
      <w:rPr>
        <w:noProof/>
        <w:sz w:val="18"/>
        <w:szCs w:val="18"/>
      </w:rPr>
      <w:t>Krystyna w Gorzowie Wlkp.</w:t>
    </w:r>
    <w:r>
      <w:rPr>
        <w:noProof/>
        <w:sz w:val="18"/>
        <w:szCs w:val="18"/>
      </w:rPr>
      <w:t xml:space="preserve">w partnerstwie ze  </w:t>
    </w:r>
    <w:r w:rsidRPr="004136ED">
      <w:rPr>
        <w:noProof/>
        <w:sz w:val="18"/>
        <w:szCs w:val="18"/>
      </w:rPr>
      <w:t>Stowarzyszenie</w:t>
    </w:r>
    <w:r>
      <w:rPr>
        <w:noProof/>
        <w:sz w:val="18"/>
        <w:szCs w:val="18"/>
      </w:rPr>
      <w:t>m</w:t>
    </w:r>
    <w:r w:rsidRPr="004136ED">
      <w:rPr>
        <w:noProof/>
        <w:sz w:val="18"/>
        <w:szCs w:val="18"/>
      </w:rPr>
      <w:t xml:space="preserve"> na Rzecz Edukacji „Pomost” w ramach Programu  Fundusze Europejskie dla Lubuskiego 2021-2027.  Wartość projektu </w:t>
    </w:r>
    <w:r w:rsidRPr="008639CC">
      <w:rPr>
        <w:noProof/>
        <w:sz w:val="18"/>
        <w:szCs w:val="18"/>
      </w:rPr>
      <w:t>1 789 862,40</w:t>
    </w:r>
    <w:r>
      <w:rPr>
        <w:noProof/>
        <w:sz w:val="18"/>
        <w:szCs w:val="18"/>
      </w:rPr>
      <w:t xml:space="preserve">  </w:t>
    </w:r>
    <w:r w:rsidRPr="004136ED">
      <w:rPr>
        <w:noProof/>
        <w:sz w:val="18"/>
        <w:szCs w:val="18"/>
      </w:rPr>
      <w:t xml:space="preserve">zł, dofinansowanie </w:t>
    </w:r>
    <w:r w:rsidRPr="008639CC">
      <w:rPr>
        <w:noProof/>
        <w:sz w:val="18"/>
        <w:szCs w:val="18"/>
      </w:rPr>
      <w:t>1 700 369,28</w:t>
    </w:r>
    <w:r w:rsidRPr="004136ED">
      <w:rPr>
        <w:noProof/>
        <w:sz w:val="18"/>
        <w:szCs w:val="18"/>
      </w:rPr>
      <w:t>zł.. Okres realizacji  od 1.01.2026 r .do 31.12.202</w:t>
    </w:r>
    <w:r>
      <w:rPr>
        <w:noProof/>
        <w:sz w:val="18"/>
        <w:szCs w:val="18"/>
      </w:rPr>
      <w:t>8</w:t>
    </w:r>
    <w:r w:rsidRPr="004136ED">
      <w:rPr>
        <w:noProof/>
        <w:sz w:val="18"/>
        <w:szCs w:val="18"/>
      </w:rPr>
      <w:t xml:space="preserve"> r. </w:t>
    </w:r>
  </w:p>
  <w:p w14:paraId="12BAE8D1" w14:textId="77777777" w:rsidR="00842279" w:rsidRDefault="00695722">
    <w:pPr>
      <w:pStyle w:val="Stopka"/>
    </w:pPr>
    <w:r>
      <w:rPr>
        <w:noProof/>
      </w:rPr>
      <w:drawing>
        <wp:inline distT="0" distB="0" distL="0" distR="0" wp14:anchorId="72EC2907" wp14:editId="56D21602">
          <wp:extent cx="5760720" cy="460375"/>
          <wp:effectExtent l="0" t="0" r="0" b="0"/>
          <wp:docPr id="14701880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18804" name="Obraz 3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E9A7" w14:textId="77777777" w:rsidR="00842279" w:rsidRDefault="008422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ACE4" w14:textId="77777777" w:rsidR="00695722" w:rsidRDefault="00695722">
      <w:r>
        <w:separator/>
      </w:r>
    </w:p>
  </w:footnote>
  <w:footnote w:type="continuationSeparator" w:id="0">
    <w:p w14:paraId="03D71A56" w14:textId="77777777" w:rsidR="00695722" w:rsidRDefault="00695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34B39" w14:textId="77777777" w:rsidR="00842279" w:rsidRDefault="008422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26C3" w14:textId="77777777" w:rsidR="00842279" w:rsidRDefault="00695722" w:rsidP="006E5FA3">
    <w:pPr>
      <w:pStyle w:val="NormalnyWeb"/>
    </w:pPr>
    <w:r>
      <w:rPr>
        <w:noProof/>
      </w:rPr>
      <w:drawing>
        <wp:inline distT="0" distB="0" distL="0" distR="0" wp14:anchorId="78C3A9A2" wp14:editId="329D64C5">
          <wp:extent cx="1637383" cy="907256"/>
          <wp:effectExtent l="0" t="0" r="571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111" cy="933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07FA87" w14:textId="77777777" w:rsidR="00842279" w:rsidRDefault="008422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5826" w14:textId="77777777" w:rsidR="00842279" w:rsidRDefault="008422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16928"/>
    <w:multiLevelType w:val="hybridMultilevel"/>
    <w:tmpl w:val="043E4158"/>
    <w:lvl w:ilvl="0" w:tplc="5D70FC06">
      <w:start w:val="1"/>
      <w:numFmt w:val="bullet"/>
      <w:lvlText w:val="●"/>
      <w:lvlJc w:val="left"/>
      <w:pPr>
        <w:ind w:left="720" w:hanging="360"/>
      </w:pPr>
    </w:lvl>
    <w:lvl w:ilvl="1" w:tplc="16BCA366">
      <w:start w:val="1"/>
      <w:numFmt w:val="bullet"/>
      <w:lvlText w:val="○"/>
      <w:lvlJc w:val="left"/>
      <w:pPr>
        <w:ind w:left="1440" w:hanging="360"/>
      </w:pPr>
    </w:lvl>
    <w:lvl w:ilvl="2" w:tplc="1E6695A4">
      <w:start w:val="1"/>
      <w:numFmt w:val="bullet"/>
      <w:lvlText w:val="■"/>
      <w:lvlJc w:val="left"/>
      <w:pPr>
        <w:ind w:left="2160" w:hanging="360"/>
      </w:pPr>
    </w:lvl>
    <w:lvl w:ilvl="3" w:tplc="1FBEFD08">
      <w:start w:val="1"/>
      <w:numFmt w:val="bullet"/>
      <w:lvlText w:val="●"/>
      <w:lvlJc w:val="left"/>
      <w:pPr>
        <w:ind w:left="2880" w:hanging="360"/>
      </w:pPr>
    </w:lvl>
    <w:lvl w:ilvl="4" w:tplc="B46042D4">
      <w:start w:val="1"/>
      <w:numFmt w:val="bullet"/>
      <w:lvlText w:val="○"/>
      <w:lvlJc w:val="left"/>
      <w:pPr>
        <w:ind w:left="3600" w:hanging="360"/>
      </w:pPr>
    </w:lvl>
    <w:lvl w:ilvl="5" w:tplc="27C06808">
      <w:start w:val="1"/>
      <w:numFmt w:val="bullet"/>
      <w:lvlText w:val="■"/>
      <w:lvlJc w:val="left"/>
      <w:pPr>
        <w:ind w:left="4320" w:hanging="360"/>
      </w:pPr>
    </w:lvl>
    <w:lvl w:ilvl="6" w:tplc="8514D284">
      <w:start w:val="1"/>
      <w:numFmt w:val="bullet"/>
      <w:lvlText w:val="●"/>
      <w:lvlJc w:val="left"/>
      <w:pPr>
        <w:ind w:left="5040" w:hanging="360"/>
      </w:pPr>
    </w:lvl>
    <w:lvl w:ilvl="7" w:tplc="AECA0026">
      <w:start w:val="1"/>
      <w:numFmt w:val="bullet"/>
      <w:lvlText w:val="●"/>
      <w:lvlJc w:val="left"/>
      <w:pPr>
        <w:ind w:left="5760" w:hanging="360"/>
      </w:pPr>
    </w:lvl>
    <w:lvl w:ilvl="8" w:tplc="183AB0BC">
      <w:start w:val="1"/>
      <w:numFmt w:val="bullet"/>
      <w:lvlText w:val="●"/>
      <w:lvlJc w:val="left"/>
      <w:pPr>
        <w:ind w:left="6480" w:hanging="360"/>
      </w:pPr>
    </w:lvl>
  </w:abstractNum>
  <w:num w:numId="1" w16cid:durableId="807575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8B4"/>
    <w:rsid w:val="00066D2D"/>
    <w:rsid w:val="00313245"/>
    <w:rsid w:val="00695722"/>
    <w:rsid w:val="00842279"/>
    <w:rsid w:val="00A948B4"/>
    <w:rsid w:val="00AD508B"/>
    <w:rsid w:val="00B47396"/>
    <w:rsid w:val="00D5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71B3"/>
  <w15:docId w15:val="{A356D2AB-C588-4881-A53F-5480DD7D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link w:val="NagwekZnak"/>
    <w:uiPriority w:val="99"/>
    <w:unhideWhenUsed/>
    <w:rsid w:val="004136ED"/>
    <w:pPr>
      <w:tabs>
        <w:tab w:val="center" w:pos="4536"/>
        <w:tab w:val="right" w:pos="9072"/>
      </w:tabs>
    </w:pPr>
  </w:style>
  <w:style w:type="paragraph" w:styleId="Stopka">
    <w:name w:val="footer"/>
    <w:link w:val="StopkaZnak"/>
    <w:uiPriority w:val="99"/>
    <w:unhideWhenUsed/>
    <w:rsid w:val="004136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136ED"/>
    <w:rPr>
      <w:rFonts w:ascii="Times New Roman" w:hAnsi="Times New Roman" w:cs="Times New Roman"/>
      <w:kern w:val="0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4136ED"/>
    <w:rPr>
      <w:rFonts w:ascii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uiPriority w:val="99"/>
    <w:semiHidden/>
    <w:unhideWhenUsed/>
    <w:rsid w:val="006E5F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s://funduszeue.lubuskie.pl/wp-content/uploads/2024/01/pasek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858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Magda Mb</cp:lastModifiedBy>
  <cp:revision>3</cp:revision>
  <dcterms:created xsi:type="dcterms:W3CDTF">2026-04-14T10:28:00Z</dcterms:created>
  <dcterms:modified xsi:type="dcterms:W3CDTF">2026-05-20T14:18:00Z</dcterms:modified>
</cp:coreProperties>
</file>